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4E937" w14:textId="203B56CA" w:rsidR="0035677C" w:rsidRDefault="0035677C" w:rsidP="0035677C">
      <w:pPr>
        <w:jc w:val="center"/>
        <w:rPr>
          <w:b/>
          <w:bCs/>
          <w:sz w:val="28"/>
          <w:szCs w:val="28"/>
        </w:rPr>
      </w:pPr>
      <w:r w:rsidRPr="0035677C">
        <w:rPr>
          <w:b/>
          <w:bCs/>
          <w:sz w:val="28"/>
          <w:szCs w:val="28"/>
        </w:rPr>
        <w:t xml:space="preserve">Žiadosť o umožnenie odbornej </w:t>
      </w:r>
      <w:r w:rsidR="000379F8">
        <w:rPr>
          <w:b/>
          <w:bCs/>
          <w:sz w:val="28"/>
          <w:szCs w:val="28"/>
        </w:rPr>
        <w:t>praxe na OKP</w:t>
      </w:r>
      <w:r w:rsidRPr="003567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v Psychiatrickej liečebni Sučany </w:t>
      </w:r>
    </w:p>
    <w:p w14:paraId="7D4D6B67" w14:textId="77777777" w:rsidR="0035677C" w:rsidRDefault="0035677C" w:rsidP="0035677C">
      <w:pPr>
        <w:jc w:val="center"/>
        <w:rPr>
          <w:b/>
          <w:bCs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17"/>
        <w:gridCol w:w="3017"/>
        <w:gridCol w:w="27"/>
        <w:gridCol w:w="1209"/>
        <w:gridCol w:w="2592"/>
      </w:tblGrid>
      <w:tr w:rsidR="009215E7" w14:paraId="3E50A9A5" w14:textId="77777777" w:rsidTr="009215E7">
        <w:tc>
          <w:tcPr>
            <w:tcW w:w="2218" w:type="dxa"/>
            <w:shd w:val="clear" w:color="auto" w:fill="F2F2F2" w:themeFill="background1" w:themeFillShade="F2"/>
          </w:tcPr>
          <w:p w14:paraId="711C950C" w14:textId="77777777" w:rsidR="009215E7" w:rsidRDefault="009215E7" w:rsidP="0035677C">
            <w:pPr>
              <w:jc w:val="center"/>
              <w:rPr>
                <w:sz w:val="24"/>
                <w:szCs w:val="24"/>
              </w:rPr>
            </w:pPr>
          </w:p>
          <w:p w14:paraId="372B1467" w14:textId="77777777" w:rsidR="0035677C" w:rsidRDefault="0035677C" w:rsidP="0035677C">
            <w:pPr>
              <w:jc w:val="center"/>
              <w:rPr>
                <w:sz w:val="24"/>
                <w:szCs w:val="24"/>
              </w:rPr>
            </w:pPr>
            <w:r w:rsidRPr="0035677C">
              <w:rPr>
                <w:sz w:val="24"/>
                <w:szCs w:val="24"/>
              </w:rPr>
              <w:t>Meno, priezvisko, titul</w:t>
            </w:r>
          </w:p>
          <w:p w14:paraId="5069385B" w14:textId="708EF3C7" w:rsidR="009215E7" w:rsidRDefault="009215E7" w:rsidP="00356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9" w:type="dxa"/>
            <w:gridSpan w:val="2"/>
          </w:tcPr>
          <w:p w14:paraId="7C1142E1" w14:textId="77777777" w:rsidR="0035677C" w:rsidRDefault="0035677C" w:rsidP="00356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</w:tcPr>
          <w:p w14:paraId="2E8E13E5" w14:textId="77777777" w:rsidR="009215E7" w:rsidRDefault="009215E7" w:rsidP="0035677C">
            <w:pPr>
              <w:jc w:val="center"/>
              <w:rPr>
                <w:sz w:val="24"/>
                <w:szCs w:val="24"/>
              </w:rPr>
            </w:pPr>
          </w:p>
          <w:p w14:paraId="3D3F9ADD" w14:textId="0ABA77AE" w:rsidR="0035677C" w:rsidRDefault="0035677C" w:rsidP="003567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Dátum narodenia</w:t>
            </w:r>
          </w:p>
        </w:tc>
        <w:tc>
          <w:tcPr>
            <w:tcW w:w="2596" w:type="dxa"/>
          </w:tcPr>
          <w:p w14:paraId="4C24E421" w14:textId="77777777" w:rsidR="0035677C" w:rsidRDefault="0035677C" w:rsidP="00356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215E7" w14:paraId="3851382F" w14:textId="77777777" w:rsidTr="009215E7">
        <w:tc>
          <w:tcPr>
            <w:tcW w:w="2218" w:type="dxa"/>
            <w:shd w:val="clear" w:color="auto" w:fill="F2F2F2" w:themeFill="background1" w:themeFillShade="F2"/>
          </w:tcPr>
          <w:p w14:paraId="1D9DEE0E" w14:textId="77777777" w:rsidR="009215E7" w:rsidRDefault="009215E7" w:rsidP="0035677C">
            <w:pPr>
              <w:jc w:val="center"/>
              <w:rPr>
                <w:sz w:val="24"/>
                <w:szCs w:val="24"/>
              </w:rPr>
            </w:pPr>
          </w:p>
          <w:p w14:paraId="0E3857B6" w14:textId="13BD1565" w:rsidR="0035677C" w:rsidRDefault="009215E7" w:rsidP="003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35677C">
              <w:rPr>
                <w:sz w:val="24"/>
                <w:szCs w:val="24"/>
              </w:rPr>
              <w:t>mail</w:t>
            </w:r>
          </w:p>
          <w:p w14:paraId="3788E8BF" w14:textId="4EC2475B" w:rsidR="009215E7" w:rsidRDefault="009215E7" w:rsidP="00356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9" w:type="dxa"/>
            <w:gridSpan w:val="2"/>
          </w:tcPr>
          <w:p w14:paraId="6667054D" w14:textId="77777777" w:rsidR="0035677C" w:rsidRDefault="0035677C" w:rsidP="00356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</w:tcPr>
          <w:p w14:paraId="19B9537F" w14:textId="77777777" w:rsidR="009215E7" w:rsidRDefault="009215E7" w:rsidP="0035677C">
            <w:pPr>
              <w:jc w:val="center"/>
              <w:rPr>
                <w:sz w:val="24"/>
                <w:szCs w:val="24"/>
              </w:rPr>
            </w:pPr>
          </w:p>
          <w:p w14:paraId="19434C1E" w14:textId="1B9E0F30" w:rsidR="0035677C" w:rsidRDefault="0035677C" w:rsidP="003567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Tel. číslo</w:t>
            </w:r>
          </w:p>
        </w:tc>
        <w:tc>
          <w:tcPr>
            <w:tcW w:w="2596" w:type="dxa"/>
          </w:tcPr>
          <w:p w14:paraId="45CBD904" w14:textId="77777777" w:rsidR="0035677C" w:rsidRDefault="0035677C" w:rsidP="00356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5677C" w14:paraId="4C55A506" w14:textId="77777777" w:rsidTr="009215E7">
        <w:tc>
          <w:tcPr>
            <w:tcW w:w="2218" w:type="dxa"/>
            <w:shd w:val="clear" w:color="auto" w:fill="F2F2F2" w:themeFill="background1" w:themeFillShade="F2"/>
          </w:tcPr>
          <w:p w14:paraId="57860E54" w14:textId="77777777" w:rsidR="009215E7" w:rsidRDefault="009215E7" w:rsidP="009215E7">
            <w:pPr>
              <w:rPr>
                <w:sz w:val="24"/>
                <w:szCs w:val="24"/>
              </w:rPr>
            </w:pPr>
          </w:p>
          <w:p w14:paraId="5E554E4C" w14:textId="77777777" w:rsidR="009215E7" w:rsidRDefault="009215E7" w:rsidP="009215E7">
            <w:pPr>
              <w:rPr>
                <w:sz w:val="24"/>
                <w:szCs w:val="24"/>
              </w:rPr>
            </w:pPr>
          </w:p>
          <w:p w14:paraId="06C29801" w14:textId="4CE09231" w:rsidR="0035677C" w:rsidRDefault="0035677C" w:rsidP="0092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odbornej stáže  </w:t>
            </w:r>
          </w:p>
          <w:p w14:paraId="6F0B483A" w14:textId="68E02DA8" w:rsidR="0035677C" w:rsidRDefault="0035677C" w:rsidP="0092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(označte)</w:t>
            </w:r>
          </w:p>
          <w:p w14:paraId="500FA25C" w14:textId="77777777" w:rsidR="0035677C" w:rsidRDefault="0035677C" w:rsidP="009215E7">
            <w:pPr>
              <w:rPr>
                <w:sz w:val="24"/>
                <w:szCs w:val="24"/>
              </w:rPr>
            </w:pPr>
          </w:p>
        </w:tc>
        <w:tc>
          <w:tcPr>
            <w:tcW w:w="6844" w:type="dxa"/>
            <w:gridSpan w:val="4"/>
          </w:tcPr>
          <w:p w14:paraId="49A1736A" w14:textId="77777777" w:rsidR="009215E7" w:rsidRDefault="009215E7" w:rsidP="009215E7">
            <w:pPr>
              <w:pStyle w:val="Odsekzoznamu"/>
              <w:ind w:left="501"/>
              <w:jc w:val="both"/>
              <w:rPr>
                <w:sz w:val="24"/>
                <w:szCs w:val="24"/>
              </w:rPr>
            </w:pPr>
          </w:p>
          <w:p w14:paraId="575ABDE5" w14:textId="77A209B2" w:rsidR="0035677C" w:rsidRDefault="0035677C" w:rsidP="0035677C">
            <w:pPr>
              <w:pStyle w:val="Odsekzoznamu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35677C">
              <w:rPr>
                <w:sz w:val="24"/>
                <w:szCs w:val="24"/>
              </w:rPr>
              <w:t xml:space="preserve">Prax v rámci VŠ jednoodborového štúdia </w:t>
            </w:r>
            <w:r>
              <w:rPr>
                <w:sz w:val="24"/>
                <w:szCs w:val="24"/>
              </w:rPr>
              <w:t>psychológie prvého stupňa</w:t>
            </w:r>
            <w:r w:rsidR="00CB58D3">
              <w:rPr>
                <w:sz w:val="24"/>
                <w:szCs w:val="24"/>
              </w:rPr>
              <w:t xml:space="preserve"> (bakalárske štúdium)</w:t>
            </w:r>
          </w:p>
          <w:p w14:paraId="4F33F154" w14:textId="591C41F4" w:rsidR="0035677C" w:rsidRDefault="0035677C" w:rsidP="0035677C">
            <w:pPr>
              <w:pStyle w:val="Odsekzoznamu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35677C">
              <w:rPr>
                <w:sz w:val="24"/>
                <w:szCs w:val="24"/>
              </w:rPr>
              <w:t xml:space="preserve">Prax v rámci VŠ jednoodborového štúdia </w:t>
            </w:r>
            <w:r>
              <w:rPr>
                <w:sz w:val="24"/>
                <w:szCs w:val="24"/>
              </w:rPr>
              <w:t xml:space="preserve">psychológie </w:t>
            </w:r>
            <w:r w:rsidR="00CB58D3">
              <w:rPr>
                <w:sz w:val="24"/>
                <w:szCs w:val="24"/>
              </w:rPr>
              <w:t xml:space="preserve">druhého </w:t>
            </w:r>
            <w:r>
              <w:rPr>
                <w:sz w:val="24"/>
                <w:szCs w:val="24"/>
              </w:rPr>
              <w:t>stupňa</w:t>
            </w:r>
            <w:r w:rsidR="00CB58D3">
              <w:rPr>
                <w:sz w:val="24"/>
                <w:szCs w:val="24"/>
              </w:rPr>
              <w:t xml:space="preserve"> (magisterské štúdium)</w:t>
            </w:r>
          </w:p>
          <w:p w14:paraId="16BDF604" w14:textId="77777777" w:rsidR="0035677C" w:rsidRPr="0035677C" w:rsidRDefault="0035677C" w:rsidP="0035677C">
            <w:pPr>
              <w:pStyle w:val="Odsekzoznamu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Prax v rámci špecializačného štúdia klinickej psychológie </w:t>
            </w:r>
          </w:p>
          <w:p w14:paraId="6E22E91B" w14:textId="77777777" w:rsidR="0035677C" w:rsidRDefault="0035677C" w:rsidP="00356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5677C" w14:paraId="7B1BA1A7" w14:textId="77777777" w:rsidTr="009215E7">
        <w:tc>
          <w:tcPr>
            <w:tcW w:w="2218" w:type="dxa"/>
            <w:shd w:val="clear" w:color="auto" w:fill="F2F2F2" w:themeFill="background1" w:themeFillShade="F2"/>
          </w:tcPr>
          <w:p w14:paraId="07DA7679" w14:textId="77777777" w:rsidR="009215E7" w:rsidRDefault="009215E7" w:rsidP="009215E7">
            <w:pPr>
              <w:rPr>
                <w:sz w:val="24"/>
                <w:szCs w:val="24"/>
              </w:rPr>
            </w:pPr>
          </w:p>
          <w:p w14:paraId="05FE01BA" w14:textId="745A76F4" w:rsidR="009215E7" w:rsidRDefault="009215E7" w:rsidP="0092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Názov a adresa  vysielajúcej inštitúcie</w:t>
            </w:r>
          </w:p>
          <w:p w14:paraId="4D92579D" w14:textId="088004FF" w:rsidR="009215E7" w:rsidRDefault="009215E7" w:rsidP="0092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(VŠ/zdravotnícke zariadenie) </w:t>
            </w:r>
          </w:p>
          <w:p w14:paraId="419EDF83" w14:textId="62FFAF89" w:rsidR="009215E7" w:rsidRDefault="009215E7" w:rsidP="009215E7">
            <w:pPr>
              <w:rPr>
                <w:sz w:val="24"/>
                <w:szCs w:val="24"/>
              </w:rPr>
            </w:pPr>
          </w:p>
        </w:tc>
        <w:tc>
          <w:tcPr>
            <w:tcW w:w="6844" w:type="dxa"/>
            <w:gridSpan w:val="4"/>
          </w:tcPr>
          <w:p w14:paraId="06F188D9" w14:textId="77777777" w:rsidR="0035677C" w:rsidRPr="0035677C" w:rsidRDefault="0035677C" w:rsidP="0035677C">
            <w:pPr>
              <w:pStyle w:val="Odsekzoznamu"/>
              <w:ind w:left="501"/>
              <w:jc w:val="both"/>
              <w:rPr>
                <w:sz w:val="24"/>
                <w:szCs w:val="24"/>
              </w:rPr>
            </w:pPr>
          </w:p>
        </w:tc>
      </w:tr>
      <w:tr w:rsidR="009215E7" w14:paraId="5A67FE4D" w14:textId="77777777" w:rsidTr="009215E7">
        <w:trPr>
          <w:trHeight w:val="1058"/>
        </w:trPr>
        <w:tc>
          <w:tcPr>
            <w:tcW w:w="2218" w:type="dxa"/>
            <w:shd w:val="clear" w:color="auto" w:fill="F2F2F2" w:themeFill="background1" w:themeFillShade="F2"/>
          </w:tcPr>
          <w:p w14:paraId="76572A39" w14:textId="77777777" w:rsidR="009215E7" w:rsidRDefault="009215E7" w:rsidP="009215E7">
            <w:pPr>
              <w:rPr>
                <w:sz w:val="24"/>
                <w:szCs w:val="24"/>
              </w:rPr>
            </w:pPr>
          </w:p>
          <w:p w14:paraId="3B86FFB5" w14:textId="719E6F11" w:rsidR="009215E7" w:rsidRDefault="009215E7" w:rsidP="0092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Požadovaný termín stáže (mesiac, rok) </w:t>
            </w:r>
          </w:p>
          <w:p w14:paraId="5D0BC001" w14:textId="08FBB623" w:rsidR="009215E7" w:rsidRDefault="009215E7" w:rsidP="009215E7">
            <w:pPr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68CB4B0C" w14:textId="77777777" w:rsidR="009215E7" w:rsidRPr="0035677C" w:rsidRDefault="009215E7" w:rsidP="0035677C">
            <w:pPr>
              <w:pStyle w:val="Odsekzoznamu"/>
              <w:ind w:left="501"/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shd w:val="clear" w:color="auto" w:fill="F2F2F2" w:themeFill="background1" w:themeFillShade="F2"/>
          </w:tcPr>
          <w:p w14:paraId="3AE774BF" w14:textId="77777777" w:rsidR="009215E7" w:rsidRDefault="009215E7" w:rsidP="0035677C">
            <w:pPr>
              <w:pStyle w:val="Odsekzoznamu"/>
              <w:ind w:left="501"/>
              <w:jc w:val="both"/>
              <w:rPr>
                <w:sz w:val="24"/>
                <w:szCs w:val="24"/>
              </w:rPr>
            </w:pPr>
          </w:p>
          <w:p w14:paraId="25588C04" w14:textId="548C5E1B" w:rsidR="009215E7" w:rsidRPr="009215E7" w:rsidRDefault="009215E7" w:rsidP="009215E7">
            <w:pPr>
              <w:jc w:val="both"/>
              <w:rPr>
                <w:sz w:val="24"/>
                <w:szCs w:val="24"/>
              </w:rPr>
            </w:pPr>
            <w:r w:rsidRPr="009215E7">
              <w:rPr>
                <w:sz w:val="24"/>
                <w:szCs w:val="24"/>
              </w:rPr>
              <w:t xml:space="preserve">Počet dní </w:t>
            </w:r>
          </w:p>
        </w:tc>
        <w:tc>
          <w:tcPr>
            <w:tcW w:w="2596" w:type="dxa"/>
          </w:tcPr>
          <w:p w14:paraId="26D1D1BD" w14:textId="28DF9B60" w:rsidR="009215E7" w:rsidRPr="0035677C" w:rsidRDefault="009215E7" w:rsidP="0035677C">
            <w:pPr>
              <w:pStyle w:val="Odsekzoznamu"/>
              <w:ind w:left="501"/>
              <w:jc w:val="both"/>
              <w:rPr>
                <w:sz w:val="24"/>
                <w:szCs w:val="24"/>
              </w:rPr>
            </w:pPr>
          </w:p>
        </w:tc>
      </w:tr>
      <w:tr w:rsidR="009215E7" w14:paraId="46D81616" w14:textId="77777777" w:rsidTr="009215E7">
        <w:tc>
          <w:tcPr>
            <w:tcW w:w="2218" w:type="dxa"/>
            <w:shd w:val="clear" w:color="auto" w:fill="F2F2F2" w:themeFill="background1" w:themeFillShade="F2"/>
          </w:tcPr>
          <w:p w14:paraId="65E309C4" w14:textId="77777777" w:rsidR="009215E7" w:rsidRDefault="009215E7" w:rsidP="009215E7">
            <w:pPr>
              <w:rPr>
                <w:sz w:val="24"/>
                <w:szCs w:val="24"/>
              </w:rPr>
            </w:pPr>
          </w:p>
          <w:p w14:paraId="11E8D378" w14:textId="2C05643C" w:rsidR="009215E7" w:rsidRDefault="009215E7" w:rsidP="0092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Dátum</w:t>
            </w:r>
          </w:p>
          <w:p w14:paraId="553341D1" w14:textId="5B777C4F" w:rsidR="009215E7" w:rsidRDefault="009215E7" w:rsidP="009215E7">
            <w:pPr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5FEB6949" w14:textId="77777777" w:rsidR="009215E7" w:rsidRPr="0035677C" w:rsidRDefault="009215E7" w:rsidP="0035677C">
            <w:pPr>
              <w:pStyle w:val="Odsekzoznamu"/>
              <w:ind w:left="501"/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shd w:val="clear" w:color="auto" w:fill="F2F2F2" w:themeFill="background1" w:themeFillShade="F2"/>
          </w:tcPr>
          <w:p w14:paraId="13600152" w14:textId="77777777" w:rsidR="009215E7" w:rsidRDefault="009215E7" w:rsidP="009215E7">
            <w:pPr>
              <w:rPr>
                <w:sz w:val="24"/>
                <w:szCs w:val="24"/>
              </w:rPr>
            </w:pPr>
          </w:p>
          <w:p w14:paraId="6AB97CDA" w14:textId="34DCBD89" w:rsidR="009215E7" w:rsidRPr="009215E7" w:rsidRDefault="009215E7" w:rsidP="009215E7">
            <w:pPr>
              <w:rPr>
                <w:sz w:val="24"/>
                <w:szCs w:val="24"/>
              </w:rPr>
            </w:pPr>
            <w:r w:rsidRPr="009215E7">
              <w:rPr>
                <w:sz w:val="24"/>
                <w:szCs w:val="24"/>
              </w:rPr>
              <w:t>Podpis</w:t>
            </w:r>
          </w:p>
        </w:tc>
        <w:tc>
          <w:tcPr>
            <w:tcW w:w="2596" w:type="dxa"/>
          </w:tcPr>
          <w:p w14:paraId="2A70DCEC" w14:textId="58EF2DB6" w:rsidR="009215E7" w:rsidRPr="0035677C" w:rsidRDefault="009215E7" w:rsidP="0035677C">
            <w:pPr>
              <w:pStyle w:val="Odsekzoznamu"/>
              <w:ind w:left="501"/>
              <w:jc w:val="both"/>
              <w:rPr>
                <w:sz w:val="24"/>
                <w:szCs w:val="24"/>
              </w:rPr>
            </w:pPr>
          </w:p>
        </w:tc>
      </w:tr>
    </w:tbl>
    <w:p w14:paraId="3F803100" w14:textId="2E07C987" w:rsidR="0035677C" w:rsidRDefault="0035677C" w:rsidP="000379F8"/>
    <w:p w14:paraId="317B6F63" w14:textId="77777777" w:rsidR="00AA108D" w:rsidRDefault="00AA108D" w:rsidP="000379F8"/>
    <w:p w14:paraId="7BCAFED4" w14:textId="72CCAFA6" w:rsidR="000379F8" w:rsidRDefault="000379F8" w:rsidP="000379F8">
      <w:r>
        <w:t xml:space="preserve">K žiadosti je potrebné doložiť: </w:t>
      </w:r>
    </w:p>
    <w:p w14:paraId="228CB4C0" w14:textId="50CB1F8D" w:rsidR="000379F8" w:rsidRDefault="000379F8" w:rsidP="000379F8">
      <w:pPr>
        <w:pStyle w:val="Odsekzoznamu"/>
        <w:numPr>
          <w:ilvl w:val="0"/>
          <w:numId w:val="3"/>
        </w:numPr>
      </w:pPr>
      <w:r>
        <w:t>Potvrdenie o</w:t>
      </w:r>
      <w:r w:rsidR="00E51659">
        <w:t> </w:t>
      </w:r>
      <w:r w:rsidR="00CB58D3">
        <w:t>štúdiu</w:t>
      </w:r>
      <w:r w:rsidR="00E51659">
        <w:t xml:space="preserve"> a </w:t>
      </w:r>
      <w:r w:rsidR="00CB58D3">
        <w:t>vzdelaní</w:t>
      </w:r>
      <w:r w:rsidR="00E51659">
        <w:t xml:space="preserve"> (v prípade praxe v rámci VŠ štúdia)</w:t>
      </w:r>
    </w:p>
    <w:p w14:paraId="09C26992" w14:textId="676CFB02" w:rsidR="00E51659" w:rsidRDefault="00E51659" w:rsidP="000379F8">
      <w:pPr>
        <w:pStyle w:val="Odsekzoznamu"/>
        <w:numPr>
          <w:ilvl w:val="0"/>
          <w:numId w:val="3"/>
        </w:numPr>
      </w:pPr>
      <w:r>
        <w:t xml:space="preserve">Potvrdenie o zamestnaní (v prípade praxe v rámci špecializačného štúdia) </w:t>
      </w:r>
    </w:p>
    <w:p w14:paraId="18E5F054" w14:textId="48417499" w:rsidR="000F119C" w:rsidRDefault="000F119C" w:rsidP="0035677C">
      <w:bookmarkStart w:id="0" w:name="_GoBack"/>
      <w:bookmarkEnd w:id="0"/>
    </w:p>
    <w:p w14:paraId="1222E043" w14:textId="5F02132D" w:rsidR="000F119C" w:rsidRDefault="000F119C" w:rsidP="0035677C"/>
    <w:p w14:paraId="6DA67EF6" w14:textId="27618680" w:rsidR="000F119C" w:rsidRDefault="000F119C" w:rsidP="0035677C"/>
    <w:p w14:paraId="63719BF6" w14:textId="187926CE" w:rsidR="000F119C" w:rsidRDefault="000F119C" w:rsidP="0035677C"/>
    <w:sectPr w:rsidR="000F1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683C"/>
    <w:multiLevelType w:val="hybridMultilevel"/>
    <w:tmpl w:val="E0D607BC"/>
    <w:lvl w:ilvl="0" w:tplc="5D7CC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07B9"/>
    <w:multiLevelType w:val="hybridMultilevel"/>
    <w:tmpl w:val="BF1AC19E"/>
    <w:lvl w:ilvl="0" w:tplc="EB469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ABE"/>
    <w:multiLevelType w:val="hybridMultilevel"/>
    <w:tmpl w:val="B83A3012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7C"/>
    <w:rsid w:val="000379F8"/>
    <w:rsid w:val="000F119C"/>
    <w:rsid w:val="0035677C"/>
    <w:rsid w:val="009215E7"/>
    <w:rsid w:val="00A57A92"/>
    <w:rsid w:val="00AA108D"/>
    <w:rsid w:val="00CB58D3"/>
    <w:rsid w:val="00DE0017"/>
    <w:rsid w:val="00DE4179"/>
    <w:rsid w:val="00E5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D49B"/>
  <w15:chartTrackingRefBased/>
  <w15:docId w15:val="{7795A31C-807E-40FC-87E3-23967FBC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0F1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5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677C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F119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F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F1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8046">
          <w:marLeft w:val="0"/>
          <w:marRight w:val="30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6936">
              <w:marLeft w:val="0"/>
              <w:marRight w:val="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032">
              <w:marLeft w:val="0"/>
              <w:marRight w:val="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4033">
              <w:marLeft w:val="0"/>
              <w:marRight w:val="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781">
              <w:marLeft w:val="0"/>
              <w:marRight w:val="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3491">
              <w:marLeft w:val="0"/>
              <w:marRight w:val="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51400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Psycholog4</dc:creator>
  <cp:keywords/>
  <dc:description/>
  <cp:lastModifiedBy>ITPC</cp:lastModifiedBy>
  <cp:revision>8</cp:revision>
  <dcterms:created xsi:type="dcterms:W3CDTF">2022-10-14T04:44:00Z</dcterms:created>
  <dcterms:modified xsi:type="dcterms:W3CDTF">2026-07-05T16:12:00Z</dcterms:modified>
</cp:coreProperties>
</file>