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B52C08" w14:textId="27565FA0" w:rsidR="008677B1" w:rsidRDefault="000A44B0" w:rsidP="008677B1">
      <w:pPr>
        <w:jc w:val="center"/>
        <w:rPr>
          <w:b/>
          <w:color w:val="0070C0"/>
          <w:sz w:val="36"/>
          <w:szCs w:val="40"/>
        </w:rPr>
      </w:pPr>
      <w:r>
        <w:rPr>
          <w:b/>
          <w:color w:val="0070C0"/>
          <w:sz w:val="36"/>
          <w:szCs w:val="40"/>
        </w:rPr>
        <w:t>P</w:t>
      </w:r>
      <w:r w:rsidRPr="000A44B0">
        <w:rPr>
          <w:b/>
          <w:color w:val="0070C0"/>
          <w:sz w:val="36"/>
          <w:szCs w:val="40"/>
        </w:rPr>
        <w:t>ožiadavka na hospitalizáciu</w:t>
      </w:r>
      <w:r w:rsidR="008677B1" w:rsidRPr="00C60750">
        <w:rPr>
          <w:b/>
          <w:color w:val="0070C0"/>
          <w:sz w:val="36"/>
          <w:szCs w:val="40"/>
        </w:rPr>
        <w:t>.</w:t>
      </w:r>
    </w:p>
    <w:p w14:paraId="72E720CB" w14:textId="77777777" w:rsidR="000A44B0" w:rsidRDefault="000A44B0" w:rsidP="008677B1">
      <w:pPr>
        <w:jc w:val="center"/>
        <w:rPr>
          <w:b/>
          <w:color w:val="0070C0"/>
          <w:sz w:val="36"/>
          <w:szCs w:val="40"/>
        </w:rPr>
      </w:pPr>
    </w:p>
    <w:p w14:paraId="242DEF68" w14:textId="77777777" w:rsidR="000A44B0" w:rsidRDefault="000A44B0" w:rsidP="008677B1">
      <w:pPr>
        <w:jc w:val="center"/>
        <w:rPr>
          <w:b/>
          <w:color w:val="0070C0"/>
          <w:sz w:val="36"/>
          <w:szCs w:val="40"/>
        </w:rPr>
      </w:pPr>
    </w:p>
    <w:p w14:paraId="4AF5F34B" w14:textId="77777777" w:rsidR="000A44B0" w:rsidRDefault="000A44B0" w:rsidP="008677B1">
      <w:pPr>
        <w:jc w:val="center"/>
        <w:rPr>
          <w:b/>
          <w:color w:val="0070C0"/>
          <w:sz w:val="36"/>
          <w:szCs w:val="40"/>
        </w:rPr>
      </w:pPr>
    </w:p>
    <w:p w14:paraId="431C1F65" w14:textId="592BB2BA" w:rsidR="000A44B0" w:rsidRPr="004C5BBB" w:rsidRDefault="00F31B52" w:rsidP="000A44B0">
      <w:pPr>
        <w:rPr>
          <w:bCs/>
          <w:sz w:val="28"/>
          <w:szCs w:val="28"/>
        </w:rPr>
      </w:pPr>
      <w:r w:rsidRPr="007A369F">
        <w:rPr>
          <w:b/>
          <w:sz w:val="28"/>
          <w:szCs w:val="28"/>
        </w:rPr>
        <w:t>Meno a priezvisko:</w:t>
      </w:r>
      <w:r w:rsidR="007A369F" w:rsidRPr="007A369F">
        <w:rPr>
          <w:b/>
          <w:sz w:val="28"/>
          <w:szCs w:val="28"/>
        </w:rPr>
        <w:t xml:space="preserve"> </w:t>
      </w:r>
      <w:r w:rsidRPr="007A369F">
        <w:rPr>
          <w:b/>
          <w:sz w:val="28"/>
          <w:szCs w:val="28"/>
        </w:rPr>
        <w:t xml:space="preserve"> </w:t>
      </w:r>
      <w:sdt>
        <w:sdtPr>
          <w:rPr>
            <w:bCs/>
            <w:sz w:val="28"/>
            <w:szCs w:val="28"/>
          </w:rPr>
          <w:id w:val="1402566718"/>
          <w:placeholder>
            <w:docPart w:val="03F592737C57495CB87BAC14231E3C9F"/>
          </w:placeholder>
          <w:showingPlcHdr/>
        </w:sdtPr>
        <w:sdtEndPr/>
        <w:sdtContent>
          <w:r w:rsidR="00B11080" w:rsidRPr="007A369F">
            <w:rPr>
              <w:rStyle w:val="Zstupntext"/>
              <w:sz w:val="28"/>
              <w:szCs w:val="28"/>
            </w:rPr>
            <w:t>Kliknite alebo ťuknite sem a zadajte text.</w:t>
          </w:r>
        </w:sdtContent>
      </w:sdt>
    </w:p>
    <w:p w14:paraId="7B66E7C6" w14:textId="77777777" w:rsidR="00E376B2" w:rsidRPr="007A369F" w:rsidRDefault="00E376B2" w:rsidP="008677B1">
      <w:pPr>
        <w:rPr>
          <w:b/>
          <w:color w:val="4F81BD"/>
          <w:sz w:val="28"/>
          <w:szCs w:val="28"/>
        </w:rPr>
      </w:pPr>
    </w:p>
    <w:p w14:paraId="1500012E" w14:textId="27D1516B" w:rsidR="007A369F" w:rsidRPr="004C5BBB" w:rsidRDefault="007A369F" w:rsidP="008677B1">
      <w:pPr>
        <w:rPr>
          <w:bCs/>
          <w:sz w:val="28"/>
          <w:szCs w:val="28"/>
        </w:rPr>
      </w:pPr>
      <w:r w:rsidRPr="007A369F">
        <w:rPr>
          <w:b/>
          <w:sz w:val="28"/>
          <w:szCs w:val="28"/>
        </w:rPr>
        <w:t xml:space="preserve">Dátum narodenia:  </w:t>
      </w:r>
      <w:sdt>
        <w:sdtPr>
          <w:rPr>
            <w:bCs/>
            <w:sz w:val="28"/>
            <w:szCs w:val="28"/>
          </w:rPr>
          <w:id w:val="702758172"/>
          <w:placeholder>
            <w:docPart w:val="DefaultPlaceholder_-1854013440"/>
          </w:placeholder>
          <w:showingPlcHdr/>
        </w:sdtPr>
        <w:sdtEndPr/>
        <w:sdtContent>
          <w:r w:rsidR="00B11080" w:rsidRPr="00B52CA4">
            <w:rPr>
              <w:rStyle w:val="Zstupntext"/>
              <w:sz w:val="28"/>
              <w:szCs w:val="28"/>
            </w:rPr>
            <w:t>Kliknite alebo ťuknite sem a zadajte text.</w:t>
          </w:r>
        </w:sdtContent>
      </w:sdt>
    </w:p>
    <w:p w14:paraId="786D1A9F" w14:textId="77777777" w:rsidR="007A369F" w:rsidRPr="007A369F" w:rsidRDefault="007A369F" w:rsidP="008677B1">
      <w:pPr>
        <w:rPr>
          <w:b/>
          <w:sz w:val="28"/>
          <w:szCs w:val="28"/>
        </w:rPr>
      </w:pPr>
    </w:p>
    <w:p w14:paraId="6F3E60C9" w14:textId="40F1DB09" w:rsidR="007A369F" w:rsidRPr="007A369F" w:rsidRDefault="007A369F" w:rsidP="008677B1">
      <w:pPr>
        <w:rPr>
          <w:bCs/>
          <w:sz w:val="28"/>
          <w:szCs w:val="28"/>
        </w:rPr>
      </w:pPr>
      <w:r w:rsidRPr="007A369F">
        <w:rPr>
          <w:b/>
          <w:sz w:val="28"/>
          <w:szCs w:val="28"/>
        </w:rPr>
        <w:t xml:space="preserve">Poisťovňa: </w:t>
      </w:r>
      <w:sdt>
        <w:sdtPr>
          <w:rPr>
            <w:bCs/>
            <w:sz w:val="28"/>
            <w:szCs w:val="28"/>
          </w:rPr>
          <w:id w:val="-1244875002"/>
          <w:placeholder>
            <w:docPart w:val="50BBB4F4100E48A897B0D1DF3833EAC9"/>
          </w:placeholder>
          <w:showingPlcHdr/>
        </w:sdtPr>
        <w:sdtEndPr/>
        <w:sdtContent>
          <w:r w:rsidR="00B11080" w:rsidRPr="007A369F">
            <w:rPr>
              <w:rStyle w:val="Zstupntext"/>
              <w:bCs/>
              <w:sz w:val="28"/>
              <w:szCs w:val="28"/>
            </w:rPr>
            <w:t>Kliknite alebo ťuknite sem a zadajte text.</w:t>
          </w:r>
        </w:sdtContent>
      </w:sdt>
      <w:r w:rsidRPr="007A369F">
        <w:rPr>
          <w:bCs/>
          <w:sz w:val="28"/>
          <w:szCs w:val="28"/>
        </w:rPr>
        <w:t xml:space="preserve"> </w:t>
      </w:r>
    </w:p>
    <w:p w14:paraId="2C1DE288" w14:textId="77777777" w:rsidR="007A369F" w:rsidRPr="007A369F" w:rsidRDefault="007A369F" w:rsidP="008677B1">
      <w:pPr>
        <w:rPr>
          <w:bCs/>
          <w:sz w:val="28"/>
          <w:szCs w:val="28"/>
        </w:rPr>
      </w:pPr>
    </w:p>
    <w:p w14:paraId="3480777A" w14:textId="4C04CC1F" w:rsidR="007A369F" w:rsidRPr="007A369F" w:rsidRDefault="007A369F" w:rsidP="008677B1">
      <w:pPr>
        <w:rPr>
          <w:b/>
          <w:sz w:val="28"/>
          <w:szCs w:val="28"/>
        </w:rPr>
      </w:pPr>
      <w:r w:rsidRPr="007A369F">
        <w:rPr>
          <w:b/>
          <w:sz w:val="28"/>
          <w:szCs w:val="28"/>
        </w:rPr>
        <w:t xml:space="preserve">Diagnóza:  </w:t>
      </w:r>
      <w:sdt>
        <w:sdtPr>
          <w:rPr>
            <w:bCs/>
            <w:sz w:val="28"/>
            <w:szCs w:val="28"/>
          </w:rPr>
          <w:id w:val="962459906"/>
          <w:placeholder>
            <w:docPart w:val="DDEA56B362E74C17BABA8834DAC4B77A"/>
          </w:placeholder>
          <w:showingPlcHdr/>
        </w:sdtPr>
        <w:sdtEndPr>
          <w:rPr>
            <w:b/>
            <w:bCs w:val="0"/>
          </w:rPr>
        </w:sdtEndPr>
        <w:sdtContent>
          <w:r w:rsidR="00B11080" w:rsidRPr="007A369F">
            <w:rPr>
              <w:rStyle w:val="Zstupntext"/>
              <w:bCs/>
              <w:sz w:val="28"/>
              <w:szCs w:val="28"/>
            </w:rPr>
            <w:t>Kliknite alebo ťuknite sem a zadajte text.</w:t>
          </w:r>
        </w:sdtContent>
      </w:sdt>
    </w:p>
    <w:p w14:paraId="7D8CB14D" w14:textId="77777777" w:rsidR="007A369F" w:rsidRPr="007A369F" w:rsidRDefault="007A369F" w:rsidP="008677B1">
      <w:pPr>
        <w:rPr>
          <w:b/>
          <w:sz w:val="28"/>
          <w:szCs w:val="28"/>
        </w:rPr>
      </w:pPr>
    </w:p>
    <w:p w14:paraId="1AA8D38F" w14:textId="6242E961" w:rsidR="007A369F" w:rsidRDefault="007A369F" w:rsidP="008677B1">
      <w:pPr>
        <w:rPr>
          <w:b/>
          <w:color w:val="4F81BD"/>
          <w:sz w:val="28"/>
          <w:szCs w:val="28"/>
        </w:rPr>
      </w:pPr>
      <w:r w:rsidRPr="007A369F">
        <w:rPr>
          <w:b/>
          <w:sz w:val="28"/>
          <w:szCs w:val="28"/>
        </w:rPr>
        <w:t xml:space="preserve">Kontakt:  </w:t>
      </w:r>
      <w:sdt>
        <w:sdtPr>
          <w:rPr>
            <w:bCs/>
            <w:sz w:val="28"/>
            <w:szCs w:val="28"/>
          </w:rPr>
          <w:id w:val="-1257054565"/>
          <w:placeholder>
            <w:docPart w:val="C4AA30516CC64FFDA3B6DE6192E168A9"/>
          </w:placeholder>
          <w:showingPlcHdr/>
        </w:sdtPr>
        <w:sdtEndPr/>
        <w:sdtContent>
          <w:r w:rsidR="00B11080" w:rsidRPr="007A369F">
            <w:rPr>
              <w:rStyle w:val="Zstupntext"/>
              <w:sz w:val="28"/>
              <w:szCs w:val="28"/>
            </w:rPr>
            <w:t>Kliknite alebo ťuknite sem a zadajte text.</w:t>
          </w:r>
        </w:sdtContent>
      </w:sdt>
    </w:p>
    <w:sectPr w:rsidR="007A369F" w:rsidSect="001553DF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2410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986D3F" w14:textId="77777777" w:rsidR="000C5AD3" w:rsidRDefault="000C5AD3" w:rsidP="00197B64">
      <w:r>
        <w:separator/>
      </w:r>
    </w:p>
  </w:endnote>
  <w:endnote w:type="continuationSeparator" w:id="0">
    <w:p w14:paraId="641B9D95" w14:textId="77777777" w:rsidR="000C5AD3" w:rsidRDefault="000C5AD3" w:rsidP="00197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E1A17A" w14:textId="77777777" w:rsidR="00522E24" w:rsidRPr="00774249" w:rsidRDefault="00522E24" w:rsidP="00774249">
    <w:pPr>
      <w:pStyle w:val="Pta"/>
      <w:pBdr>
        <w:top w:val="single" w:sz="4" w:space="1" w:color="auto"/>
      </w:pBdr>
      <w:jc w:val="center"/>
      <w:rPr>
        <w:sz w:val="20"/>
      </w:rPr>
    </w:pPr>
    <w:r w:rsidRPr="00774249">
      <w:rPr>
        <w:sz w:val="20"/>
      </w:rPr>
      <w:t xml:space="preserve">Strana </w:t>
    </w:r>
    <w:r w:rsidRPr="00774249">
      <w:rPr>
        <w:b/>
        <w:sz w:val="20"/>
      </w:rPr>
      <w:fldChar w:fldCharType="begin"/>
    </w:r>
    <w:r w:rsidRPr="00774249">
      <w:rPr>
        <w:b/>
        <w:sz w:val="20"/>
      </w:rPr>
      <w:instrText>PAGE</w:instrText>
    </w:r>
    <w:r w:rsidRPr="00774249">
      <w:rPr>
        <w:b/>
        <w:sz w:val="20"/>
      </w:rPr>
      <w:fldChar w:fldCharType="separate"/>
    </w:r>
    <w:r w:rsidR="000B439A">
      <w:rPr>
        <w:b/>
        <w:noProof/>
        <w:sz w:val="20"/>
      </w:rPr>
      <w:t>2</w:t>
    </w:r>
    <w:r w:rsidRPr="00774249">
      <w:rPr>
        <w:b/>
        <w:sz w:val="20"/>
      </w:rPr>
      <w:fldChar w:fldCharType="end"/>
    </w:r>
    <w:r w:rsidRPr="00774249">
      <w:rPr>
        <w:sz w:val="20"/>
      </w:rPr>
      <w:t xml:space="preserve"> z </w:t>
    </w:r>
    <w:r w:rsidRPr="00774249">
      <w:rPr>
        <w:b/>
        <w:sz w:val="20"/>
      </w:rPr>
      <w:fldChar w:fldCharType="begin"/>
    </w:r>
    <w:r w:rsidRPr="00774249">
      <w:rPr>
        <w:b/>
        <w:sz w:val="20"/>
      </w:rPr>
      <w:instrText>NUMPAGES</w:instrText>
    </w:r>
    <w:r w:rsidRPr="00774249">
      <w:rPr>
        <w:b/>
        <w:sz w:val="20"/>
      </w:rPr>
      <w:fldChar w:fldCharType="separate"/>
    </w:r>
    <w:r w:rsidR="000B439A">
      <w:rPr>
        <w:b/>
        <w:noProof/>
        <w:sz w:val="20"/>
      </w:rPr>
      <w:t>2</w:t>
    </w:r>
    <w:r w:rsidRPr="00774249">
      <w:rPr>
        <w:b/>
        <w:sz w:val="20"/>
      </w:rPr>
      <w:fldChar w:fldCharType="end"/>
    </w:r>
  </w:p>
  <w:p w14:paraId="6EFCA1B4" w14:textId="77777777" w:rsidR="00522E24" w:rsidRPr="007669AE" w:rsidRDefault="00522E24" w:rsidP="007669AE">
    <w:pPr>
      <w:pStyle w:val="Pta"/>
      <w:tabs>
        <w:tab w:val="clear" w:pos="4536"/>
        <w:tab w:val="left" w:pos="851"/>
        <w:tab w:val="left" w:pos="2410"/>
        <w:tab w:val="left" w:pos="4820"/>
      </w:tabs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FCB187" w14:textId="77777777" w:rsidR="00522E24" w:rsidRPr="00774249" w:rsidRDefault="00522E24" w:rsidP="00774249">
    <w:pPr>
      <w:pStyle w:val="Pta"/>
      <w:pBdr>
        <w:top w:val="single" w:sz="4" w:space="1" w:color="auto"/>
      </w:pBdr>
      <w:jc w:val="center"/>
      <w:rPr>
        <w:sz w:val="20"/>
      </w:rPr>
    </w:pPr>
    <w:r w:rsidRPr="00774249">
      <w:rPr>
        <w:sz w:val="20"/>
      </w:rPr>
      <w:t xml:space="preserve">Strana </w:t>
    </w:r>
    <w:r w:rsidRPr="00774249">
      <w:rPr>
        <w:b/>
        <w:sz w:val="20"/>
      </w:rPr>
      <w:fldChar w:fldCharType="begin"/>
    </w:r>
    <w:r w:rsidRPr="00774249">
      <w:rPr>
        <w:b/>
        <w:sz w:val="20"/>
      </w:rPr>
      <w:instrText>PAGE</w:instrText>
    </w:r>
    <w:r w:rsidRPr="00774249">
      <w:rPr>
        <w:b/>
        <w:sz w:val="20"/>
      </w:rPr>
      <w:fldChar w:fldCharType="separate"/>
    </w:r>
    <w:r>
      <w:rPr>
        <w:b/>
        <w:noProof/>
        <w:sz w:val="20"/>
      </w:rPr>
      <w:t>1</w:t>
    </w:r>
    <w:r w:rsidRPr="00774249">
      <w:rPr>
        <w:b/>
        <w:sz w:val="20"/>
      </w:rPr>
      <w:fldChar w:fldCharType="end"/>
    </w:r>
    <w:r w:rsidRPr="00774249">
      <w:rPr>
        <w:sz w:val="20"/>
      </w:rPr>
      <w:t xml:space="preserve"> z </w:t>
    </w:r>
    <w:r w:rsidRPr="00774249">
      <w:rPr>
        <w:b/>
        <w:sz w:val="20"/>
      </w:rPr>
      <w:fldChar w:fldCharType="begin"/>
    </w:r>
    <w:r w:rsidRPr="00774249">
      <w:rPr>
        <w:b/>
        <w:sz w:val="20"/>
      </w:rPr>
      <w:instrText>NUMPAGES</w:instrText>
    </w:r>
    <w:r w:rsidRPr="00774249">
      <w:rPr>
        <w:b/>
        <w:sz w:val="20"/>
      </w:rPr>
      <w:fldChar w:fldCharType="separate"/>
    </w:r>
    <w:r>
      <w:rPr>
        <w:b/>
        <w:noProof/>
        <w:sz w:val="20"/>
      </w:rPr>
      <w:t>2</w:t>
    </w:r>
    <w:r w:rsidRPr="00774249">
      <w:rPr>
        <w:b/>
        <w:sz w:val="20"/>
      </w:rPr>
      <w:fldChar w:fldCharType="end"/>
    </w:r>
  </w:p>
  <w:p w14:paraId="32333D51" w14:textId="77777777" w:rsidR="00522E24" w:rsidRDefault="00522E2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2D58FC" w14:textId="77777777" w:rsidR="000C5AD3" w:rsidRDefault="000C5AD3" w:rsidP="00197B64">
      <w:r>
        <w:separator/>
      </w:r>
    </w:p>
  </w:footnote>
  <w:footnote w:type="continuationSeparator" w:id="0">
    <w:p w14:paraId="7EBD4D7F" w14:textId="77777777" w:rsidR="000C5AD3" w:rsidRDefault="000C5AD3" w:rsidP="00197B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D08521" w14:textId="62980733" w:rsidR="00522E24" w:rsidRPr="0092105C" w:rsidRDefault="00191654" w:rsidP="00774249">
    <w:pPr>
      <w:pStyle w:val="Hlavika"/>
      <w:jc w:val="center"/>
      <w:rPr>
        <w:b/>
        <w:sz w:val="28"/>
        <w:szCs w:val="32"/>
      </w:rPr>
    </w:pPr>
    <w:r w:rsidRPr="0092105C">
      <w:rPr>
        <w:noProof/>
        <w:sz w:val="28"/>
        <w:szCs w:val="32"/>
      </w:rPr>
      <w:drawing>
        <wp:anchor distT="0" distB="0" distL="114300" distR="114300" simplePos="0" relativeHeight="251658240" behindDoc="0" locked="0" layoutInCell="1" allowOverlap="1" wp14:anchorId="03517A16" wp14:editId="7D59108E">
          <wp:simplePos x="0" y="0"/>
          <wp:positionH relativeFrom="column">
            <wp:posOffset>5080</wp:posOffset>
          </wp:positionH>
          <wp:positionV relativeFrom="paragraph">
            <wp:posOffset>0</wp:posOffset>
          </wp:positionV>
          <wp:extent cx="762000" cy="590550"/>
          <wp:effectExtent l="0" t="0" r="0" b="0"/>
          <wp:wrapNone/>
          <wp:docPr id="7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22E24" w:rsidRPr="0092105C">
      <w:rPr>
        <w:b/>
        <w:sz w:val="28"/>
        <w:szCs w:val="32"/>
      </w:rPr>
      <w:t>PSYCHIATRICKÁ  LIEČEBŇA</w:t>
    </w:r>
  </w:p>
  <w:p w14:paraId="01902719" w14:textId="77777777" w:rsidR="00522E24" w:rsidRDefault="00522E24" w:rsidP="00774249">
    <w:pPr>
      <w:pStyle w:val="Hlavika"/>
      <w:jc w:val="center"/>
      <w:rPr>
        <w:b/>
        <w:sz w:val="28"/>
        <w:szCs w:val="32"/>
      </w:rPr>
    </w:pPr>
    <w:r w:rsidRPr="0092105C">
      <w:rPr>
        <w:b/>
        <w:sz w:val="28"/>
        <w:szCs w:val="32"/>
      </w:rPr>
      <w:t>SUČANY</w:t>
    </w:r>
  </w:p>
  <w:p w14:paraId="123890F9" w14:textId="2A310355" w:rsidR="00522E24" w:rsidRDefault="00522E24" w:rsidP="00774249">
    <w:pPr>
      <w:pStyle w:val="Hlavika"/>
      <w:jc w:val="center"/>
    </w:pPr>
    <w:r>
      <w:t>Hradiská 2</w:t>
    </w:r>
    <w:r w:rsidR="00CC283E">
      <w:t>3</w:t>
    </w:r>
    <w:r>
      <w:t>, 038 52 Sučany</w:t>
    </w:r>
  </w:p>
  <w:p w14:paraId="1F1E5E5A" w14:textId="77777777" w:rsidR="00522E24" w:rsidRDefault="00522E24" w:rsidP="00774249">
    <w:pPr>
      <w:pStyle w:val="Hlavika"/>
      <w:pBdr>
        <w:bottom w:val="single" w:sz="4" w:space="1" w:color="auto"/>
      </w:pBdr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9FD959" w14:textId="797FE7ED" w:rsidR="00522E24" w:rsidRDefault="00191654" w:rsidP="007C0170">
    <w:pPr>
      <w:pStyle w:val="Hlavika"/>
      <w:jc w:val="center"/>
      <w:rPr>
        <w:b/>
        <w:sz w:val="32"/>
        <w:szCs w:val="32"/>
      </w:rPr>
    </w:pPr>
    <w:r>
      <w:rPr>
        <w:noProof/>
        <w:sz w:val="32"/>
        <w:szCs w:val="32"/>
        <w:lang w:eastAsia="sk-SK"/>
      </w:rPr>
      <w:drawing>
        <wp:anchor distT="0" distB="0" distL="114300" distR="114300" simplePos="0" relativeHeight="251657216" behindDoc="1" locked="0" layoutInCell="1" allowOverlap="1" wp14:anchorId="67C54AB9" wp14:editId="0D39B275">
          <wp:simplePos x="0" y="0"/>
          <wp:positionH relativeFrom="column">
            <wp:posOffset>4519295</wp:posOffset>
          </wp:positionH>
          <wp:positionV relativeFrom="paragraph">
            <wp:posOffset>-11430</wp:posOffset>
          </wp:positionV>
          <wp:extent cx="1280160" cy="715645"/>
          <wp:effectExtent l="0" t="0" r="0" b="0"/>
          <wp:wrapNone/>
          <wp:docPr id="6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715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4744D">
      <w:rPr>
        <w:noProof/>
        <w:sz w:val="32"/>
        <w:szCs w:val="32"/>
      </w:rPr>
      <w:drawing>
        <wp:anchor distT="0" distB="0" distL="114300" distR="114300" simplePos="0" relativeHeight="251656192" behindDoc="0" locked="0" layoutInCell="1" allowOverlap="1" wp14:anchorId="16D085E9" wp14:editId="2FD62DC1">
          <wp:simplePos x="0" y="0"/>
          <wp:positionH relativeFrom="column">
            <wp:posOffset>5080</wp:posOffset>
          </wp:positionH>
          <wp:positionV relativeFrom="paragraph">
            <wp:posOffset>0</wp:posOffset>
          </wp:positionV>
          <wp:extent cx="762000" cy="590550"/>
          <wp:effectExtent l="0" t="0" r="0" b="0"/>
          <wp:wrapNone/>
          <wp:docPr id="5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22E24" w:rsidRPr="0094744D">
      <w:rPr>
        <w:b/>
        <w:sz w:val="32"/>
        <w:szCs w:val="32"/>
      </w:rPr>
      <w:t>PSYCHIATRICKÁ  LIEČEBŇA</w:t>
    </w:r>
  </w:p>
  <w:p w14:paraId="6862065E" w14:textId="77777777" w:rsidR="00522E24" w:rsidRPr="0094744D" w:rsidRDefault="00522E24" w:rsidP="007C0170">
    <w:pPr>
      <w:pStyle w:val="Hlavika"/>
      <w:jc w:val="center"/>
      <w:rPr>
        <w:b/>
        <w:sz w:val="32"/>
        <w:szCs w:val="32"/>
      </w:rPr>
    </w:pPr>
    <w:r w:rsidRPr="0094744D">
      <w:rPr>
        <w:b/>
        <w:sz w:val="32"/>
        <w:szCs w:val="32"/>
      </w:rPr>
      <w:t>SUČANY</w:t>
    </w:r>
  </w:p>
  <w:p w14:paraId="139B3897" w14:textId="77777777" w:rsidR="00522E24" w:rsidRDefault="00522E24" w:rsidP="007C0170">
    <w:pPr>
      <w:pStyle w:val="Hlavika"/>
      <w:jc w:val="center"/>
    </w:pPr>
    <w:r>
      <w:t>Hradiská 20, 038 52 Sučany</w:t>
    </w:r>
  </w:p>
  <w:p w14:paraId="44D6B6AC" w14:textId="77777777" w:rsidR="00522E24" w:rsidRDefault="00522E24" w:rsidP="007C0170">
    <w:pPr>
      <w:pStyle w:val="Hlavika"/>
      <w:pBdr>
        <w:bottom w:val="single" w:sz="4" w:space="1" w:color="auto"/>
      </w:pBd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C143B6"/>
    <w:multiLevelType w:val="hybridMultilevel"/>
    <w:tmpl w:val="DDE8B4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F34AAC"/>
    <w:multiLevelType w:val="hybridMultilevel"/>
    <w:tmpl w:val="BF641924"/>
    <w:lvl w:ilvl="0" w:tplc="2FB2421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AE182E"/>
    <w:multiLevelType w:val="hybridMultilevel"/>
    <w:tmpl w:val="8980758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4AED3A6D"/>
    <w:multiLevelType w:val="hybridMultilevel"/>
    <w:tmpl w:val="8980758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5438204D"/>
    <w:multiLevelType w:val="hybridMultilevel"/>
    <w:tmpl w:val="E6EC7AB0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624390798">
    <w:abstractNumId w:val="0"/>
  </w:num>
  <w:num w:numId="2" w16cid:durableId="4334356">
    <w:abstractNumId w:val="2"/>
  </w:num>
  <w:num w:numId="3" w16cid:durableId="2144879905">
    <w:abstractNumId w:val="3"/>
  </w:num>
  <w:num w:numId="4" w16cid:durableId="1074624852">
    <w:abstractNumId w:val="4"/>
  </w:num>
  <w:num w:numId="5" w16cid:durableId="1031371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599"/>
    <w:rsid w:val="00006230"/>
    <w:rsid w:val="000464CD"/>
    <w:rsid w:val="00053B0F"/>
    <w:rsid w:val="000A44B0"/>
    <w:rsid w:val="000A4C38"/>
    <w:rsid w:val="000B439A"/>
    <w:rsid w:val="000C5AD3"/>
    <w:rsid w:val="000E3418"/>
    <w:rsid w:val="00114C37"/>
    <w:rsid w:val="001553DF"/>
    <w:rsid w:val="001674F9"/>
    <w:rsid w:val="00167727"/>
    <w:rsid w:val="00191654"/>
    <w:rsid w:val="00197B64"/>
    <w:rsid w:val="002005FC"/>
    <w:rsid w:val="002761A8"/>
    <w:rsid w:val="00281609"/>
    <w:rsid w:val="002A2EF4"/>
    <w:rsid w:val="002D08BC"/>
    <w:rsid w:val="003259B3"/>
    <w:rsid w:val="003D6FD6"/>
    <w:rsid w:val="003D7599"/>
    <w:rsid w:val="003E321F"/>
    <w:rsid w:val="00416B1D"/>
    <w:rsid w:val="00431CE9"/>
    <w:rsid w:val="004B1410"/>
    <w:rsid w:val="004B6D35"/>
    <w:rsid w:val="004C0D59"/>
    <w:rsid w:val="004C5BBB"/>
    <w:rsid w:val="004E113D"/>
    <w:rsid w:val="00506158"/>
    <w:rsid w:val="00522E24"/>
    <w:rsid w:val="00537EE2"/>
    <w:rsid w:val="00587EC1"/>
    <w:rsid w:val="005A666C"/>
    <w:rsid w:val="005B23A2"/>
    <w:rsid w:val="005C3AAF"/>
    <w:rsid w:val="005D6823"/>
    <w:rsid w:val="005E050B"/>
    <w:rsid w:val="005E20BF"/>
    <w:rsid w:val="005E6BB2"/>
    <w:rsid w:val="005E7E33"/>
    <w:rsid w:val="005F5EDB"/>
    <w:rsid w:val="006224BE"/>
    <w:rsid w:val="00644626"/>
    <w:rsid w:val="006C60F9"/>
    <w:rsid w:val="006E153B"/>
    <w:rsid w:val="006E577E"/>
    <w:rsid w:val="00712A5A"/>
    <w:rsid w:val="007602B4"/>
    <w:rsid w:val="007669AE"/>
    <w:rsid w:val="0076785D"/>
    <w:rsid w:val="00774249"/>
    <w:rsid w:val="007A369F"/>
    <w:rsid w:val="007B6780"/>
    <w:rsid w:val="007C0170"/>
    <w:rsid w:val="007E3E3D"/>
    <w:rsid w:val="007F050B"/>
    <w:rsid w:val="007F4804"/>
    <w:rsid w:val="008242B0"/>
    <w:rsid w:val="008468FB"/>
    <w:rsid w:val="00852041"/>
    <w:rsid w:val="008677B1"/>
    <w:rsid w:val="00867EEA"/>
    <w:rsid w:val="00873951"/>
    <w:rsid w:val="008B02A6"/>
    <w:rsid w:val="008B1456"/>
    <w:rsid w:val="008F1BE3"/>
    <w:rsid w:val="008F2876"/>
    <w:rsid w:val="0092105C"/>
    <w:rsid w:val="00924A74"/>
    <w:rsid w:val="0094744D"/>
    <w:rsid w:val="009504B3"/>
    <w:rsid w:val="0095731C"/>
    <w:rsid w:val="0096079C"/>
    <w:rsid w:val="00963066"/>
    <w:rsid w:val="00972222"/>
    <w:rsid w:val="009863D7"/>
    <w:rsid w:val="009D375D"/>
    <w:rsid w:val="009E454E"/>
    <w:rsid w:val="009F5582"/>
    <w:rsid w:val="009F578D"/>
    <w:rsid w:val="00A411C5"/>
    <w:rsid w:val="00A45569"/>
    <w:rsid w:val="00A75B6C"/>
    <w:rsid w:val="00A86516"/>
    <w:rsid w:val="00B11080"/>
    <w:rsid w:val="00B123F8"/>
    <w:rsid w:val="00B22AA0"/>
    <w:rsid w:val="00B22D0F"/>
    <w:rsid w:val="00B52CA4"/>
    <w:rsid w:val="00B634BC"/>
    <w:rsid w:val="00BA0B30"/>
    <w:rsid w:val="00BB748B"/>
    <w:rsid w:val="00C07ABD"/>
    <w:rsid w:val="00C12B2A"/>
    <w:rsid w:val="00C36512"/>
    <w:rsid w:val="00C45490"/>
    <w:rsid w:val="00C55CD8"/>
    <w:rsid w:val="00C60750"/>
    <w:rsid w:val="00C61AFE"/>
    <w:rsid w:val="00C833A1"/>
    <w:rsid w:val="00CB4D00"/>
    <w:rsid w:val="00CC283E"/>
    <w:rsid w:val="00CD316D"/>
    <w:rsid w:val="00CE4573"/>
    <w:rsid w:val="00D10BEA"/>
    <w:rsid w:val="00D4468D"/>
    <w:rsid w:val="00DD141C"/>
    <w:rsid w:val="00DE35AC"/>
    <w:rsid w:val="00DF1B48"/>
    <w:rsid w:val="00DF3F98"/>
    <w:rsid w:val="00DF5D53"/>
    <w:rsid w:val="00DF6A61"/>
    <w:rsid w:val="00E376B2"/>
    <w:rsid w:val="00E41B04"/>
    <w:rsid w:val="00E66E50"/>
    <w:rsid w:val="00E72B39"/>
    <w:rsid w:val="00E72F0C"/>
    <w:rsid w:val="00E73F78"/>
    <w:rsid w:val="00EA2B69"/>
    <w:rsid w:val="00EB401D"/>
    <w:rsid w:val="00EC3FA7"/>
    <w:rsid w:val="00ED653A"/>
    <w:rsid w:val="00F31B52"/>
    <w:rsid w:val="00F53063"/>
    <w:rsid w:val="00F82A2A"/>
    <w:rsid w:val="00F84B68"/>
    <w:rsid w:val="00F9638C"/>
    <w:rsid w:val="00FC6173"/>
    <w:rsid w:val="00FE5E92"/>
    <w:rsid w:val="00FF5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4:docId w14:val="41383558"/>
  <w15:chartTrackingRefBased/>
  <w15:docId w15:val="{45EB22D1-A5C8-4A26-91B9-44DDF0EA8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E153B"/>
    <w:pPr>
      <w:autoSpaceDE w:val="0"/>
      <w:autoSpaceDN w:val="0"/>
      <w:adjustRightInd w:val="0"/>
    </w:pPr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5C3AAF"/>
    <w:pPr>
      <w:keepNext/>
      <w:widowControl w:val="0"/>
      <w:spacing w:before="100" w:beforeAutospacing="1" w:after="240"/>
      <w:ind w:left="567"/>
      <w:outlineLvl w:val="0"/>
    </w:pPr>
    <w:rPr>
      <w:b/>
      <w:caps/>
      <w:sz w:val="28"/>
      <w:szCs w:val="28"/>
    </w:rPr>
  </w:style>
  <w:style w:type="paragraph" w:styleId="Nadpis2">
    <w:name w:val="heading 2"/>
    <w:basedOn w:val="Normlny"/>
    <w:next w:val="Normlny"/>
    <w:qFormat/>
    <w:rsid w:val="007C0170"/>
    <w:pPr>
      <w:spacing w:before="240"/>
      <w:outlineLvl w:val="1"/>
    </w:pPr>
    <w:rPr>
      <w:b/>
      <w:color w:val="4F81BD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2">
    <w:name w:val="Štýl2"/>
    <w:basedOn w:val="Normlny"/>
    <w:autoRedefine/>
    <w:rsid w:val="003D7599"/>
    <w:pPr>
      <w:spacing w:line="360" w:lineRule="auto"/>
      <w:ind w:firstLine="709"/>
      <w:jc w:val="both"/>
    </w:pPr>
    <w:rPr>
      <w:spacing w:val="28"/>
    </w:rPr>
  </w:style>
  <w:style w:type="paragraph" w:customStyle="1" w:styleId="normlny0">
    <w:name w:val="normálny"/>
    <w:basedOn w:val="Normlny"/>
    <w:rsid w:val="006E153B"/>
    <w:pPr>
      <w:spacing w:line="360" w:lineRule="auto"/>
      <w:ind w:firstLine="709"/>
      <w:jc w:val="both"/>
    </w:pPr>
    <w:rPr>
      <w:b/>
    </w:rPr>
  </w:style>
  <w:style w:type="character" w:customStyle="1" w:styleId="tlTun">
    <w:name w:val="Štýl Tučné"/>
    <w:basedOn w:val="Predvolenpsmoodseku"/>
    <w:rsid w:val="00852041"/>
    <w:rPr>
      <w:rFonts w:ascii="Times New Roman" w:hAnsi="Times New Roman"/>
      <w:b/>
      <w:bCs/>
      <w:dstrike w:val="0"/>
      <w:sz w:val="24"/>
      <w:szCs w:val="24"/>
      <w:vertAlign w:val="baseline"/>
    </w:rPr>
  </w:style>
  <w:style w:type="character" w:styleId="Odkaznakomentr">
    <w:name w:val="annotation reference"/>
    <w:basedOn w:val="Predvolenpsmoodseku"/>
    <w:semiHidden/>
    <w:rsid w:val="003259B3"/>
    <w:rPr>
      <w:sz w:val="16"/>
      <w:szCs w:val="16"/>
    </w:rPr>
  </w:style>
  <w:style w:type="paragraph" w:styleId="Textkomentra">
    <w:name w:val="annotation text"/>
    <w:basedOn w:val="Normlny"/>
    <w:semiHidden/>
    <w:rsid w:val="003259B3"/>
    <w:rPr>
      <w:sz w:val="20"/>
      <w:szCs w:val="20"/>
    </w:rPr>
  </w:style>
  <w:style w:type="paragraph" w:styleId="Predmetkomentra">
    <w:name w:val="annotation subject"/>
    <w:basedOn w:val="Textkomentra"/>
    <w:next w:val="Textkomentra"/>
    <w:semiHidden/>
    <w:rsid w:val="003259B3"/>
    <w:rPr>
      <w:b/>
      <w:bCs/>
    </w:rPr>
  </w:style>
  <w:style w:type="paragraph" w:styleId="Textbubliny">
    <w:name w:val="Balloon Text"/>
    <w:basedOn w:val="Normlny"/>
    <w:semiHidden/>
    <w:rsid w:val="003259B3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97B6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97B64"/>
    <w:rPr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197B6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97B64"/>
    <w:rPr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197B64"/>
    <w:rPr>
      <w:color w:val="0000FF"/>
      <w:u w:val="single"/>
    </w:rPr>
  </w:style>
  <w:style w:type="table" w:styleId="Mriekatabuky">
    <w:name w:val="Table Grid"/>
    <w:basedOn w:val="Normlnatabuka"/>
    <w:uiPriority w:val="59"/>
    <w:rsid w:val="002816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7A369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77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3F592737C57495CB87BAC14231E3C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881F02-180A-48F6-A485-2BD42EC1B55F}"/>
      </w:docPartPr>
      <w:docPartBody>
        <w:p w:rsidR="00D27F00" w:rsidRDefault="00D27F00" w:rsidP="00D27F00">
          <w:pPr>
            <w:pStyle w:val="03F592737C57495CB87BAC14231E3C9F"/>
          </w:pPr>
          <w:r w:rsidRPr="007A369F">
            <w:rPr>
              <w:rStyle w:val="Zstupntext"/>
              <w:sz w:val="28"/>
              <w:szCs w:val="28"/>
            </w:rPr>
            <w:t>Kliknite alebo ťuknite sem a zadajte text.</w:t>
          </w:r>
        </w:p>
      </w:docPartBody>
    </w:docPart>
    <w:docPart>
      <w:docPartPr>
        <w:name w:val="50BBB4F4100E48A897B0D1DF3833EA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C047BD-CE04-4AC0-8472-84BF4D2A57B8}"/>
      </w:docPartPr>
      <w:docPartBody>
        <w:p w:rsidR="00D27F00" w:rsidRDefault="00D27F00" w:rsidP="00D27F00">
          <w:pPr>
            <w:pStyle w:val="50BBB4F4100E48A897B0D1DF3833EAC9"/>
          </w:pPr>
          <w:r w:rsidRPr="007A369F">
            <w:rPr>
              <w:rStyle w:val="Zstupntext"/>
              <w:bCs/>
              <w:sz w:val="28"/>
              <w:szCs w:val="28"/>
            </w:rPr>
            <w:t>Kliknite alebo ťuknite sem a zadajte text.</w:t>
          </w:r>
        </w:p>
      </w:docPartBody>
    </w:docPart>
    <w:docPart>
      <w:docPartPr>
        <w:name w:val="DDEA56B362E74C17BABA8834DAC4B7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4D1A53-9489-4090-91A5-E7B1C5FE5CBC}"/>
      </w:docPartPr>
      <w:docPartBody>
        <w:p w:rsidR="00D27F00" w:rsidRDefault="00D27F00" w:rsidP="00D27F00">
          <w:pPr>
            <w:pStyle w:val="DDEA56B362E74C17BABA8834DAC4B77A"/>
          </w:pPr>
          <w:r w:rsidRPr="007A369F">
            <w:rPr>
              <w:rStyle w:val="Zstupntext"/>
              <w:bCs/>
              <w:sz w:val="28"/>
              <w:szCs w:val="28"/>
            </w:rPr>
            <w:t>Kliknite alebo ťuknite sem a zadajte text.</w:t>
          </w:r>
        </w:p>
      </w:docPartBody>
    </w:docPart>
    <w:docPart>
      <w:docPartPr>
        <w:name w:val="C4AA30516CC64FFDA3B6DE6192E168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1CA3D3-DF26-415E-B02B-852682B14753}"/>
      </w:docPartPr>
      <w:docPartBody>
        <w:p w:rsidR="00D27F00" w:rsidRDefault="00D27F00" w:rsidP="00D27F00">
          <w:pPr>
            <w:pStyle w:val="C4AA30516CC64FFDA3B6DE6192E168A9"/>
          </w:pPr>
          <w:r w:rsidRPr="007A369F">
            <w:rPr>
              <w:rStyle w:val="Zstupntext"/>
              <w:sz w:val="28"/>
              <w:szCs w:val="28"/>
            </w:rPr>
            <w:t>Kliknite alebo ťuknite sem a zadajte text.</w:t>
          </w:r>
        </w:p>
      </w:docPartBody>
    </w:docPart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443FC8-133F-419F-8AA0-263CEA5E37FE}"/>
      </w:docPartPr>
      <w:docPartBody>
        <w:p w:rsidR="00E369E0" w:rsidRDefault="00E369E0">
          <w:r w:rsidRPr="00F26B19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F00"/>
    <w:rsid w:val="007E3E3D"/>
    <w:rsid w:val="00D25715"/>
    <w:rsid w:val="00D27F00"/>
    <w:rsid w:val="00E369E0"/>
    <w:rsid w:val="00E72B39"/>
    <w:rsid w:val="00E73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E369E0"/>
    <w:rPr>
      <w:color w:val="666666"/>
    </w:rPr>
  </w:style>
  <w:style w:type="paragraph" w:customStyle="1" w:styleId="03F592737C57495CB87BAC14231E3C9F">
    <w:name w:val="03F592737C57495CB87BAC14231E3C9F"/>
    <w:rsid w:val="00D27F0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50BBB4F4100E48A897B0D1DF3833EAC9">
    <w:name w:val="50BBB4F4100E48A897B0D1DF3833EAC9"/>
    <w:rsid w:val="00D27F0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DDEA56B362E74C17BABA8834DAC4B77A">
    <w:name w:val="DDEA56B362E74C17BABA8834DAC4B77A"/>
    <w:rsid w:val="00D27F0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C4AA30516CC64FFDA3B6DE6192E168A9">
    <w:name w:val="C4AA30516CC64FFDA3B6DE6192E168A9"/>
    <w:rsid w:val="00D27F0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83D11-1025-4934-B277-8EC158B56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46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Súhlas s nákupom vecí osobnej spotreby pre pacientov PL – Sučany</vt:lpstr>
    </vt:vector>
  </TitlesOfParts>
  <Company>PL Sučany</Company>
  <LinksUpToDate>false</LinksUpToDate>
  <CharactersWithSpaces>332</CharactersWithSpaces>
  <SharedDoc>false</SharedDoc>
  <HLinks>
    <vt:vector size="6" baseType="variant">
      <vt:variant>
        <vt:i4>6291490</vt:i4>
      </vt:variant>
      <vt:variant>
        <vt:i4>0</vt:i4>
      </vt:variant>
      <vt:variant>
        <vt:i4>0</vt:i4>
      </vt:variant>
      <vt:variant>
        <vt:i4>5</vt:i4>
      </vt:variant>
      <vt:variant>
        <vt:lpwstr>http://www.plsucany.sk/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Súhlas s nákupom vecí osobnej spotreby pre pacientov PL – Sučany</dc:title>
  <dc:subject/>
  <dc:creator>PC</dc:creator>
  <cp:keywords/>
  <cp:lastModifiedBy>Vlado Dikantv</cp:lastModifiedBy>
  <cp:revision>16</cp:revision>
  <cp:lastPrinted>2018-03-05T12:39:00Z</cp:lastPrinted>
  <dcterms:created xsi:type="dcterms:W3CDTF">2024-10-31T07:13:00Z</dcterms:created>
  <dcterms:modified xsi:type="dcterms:W3CDTF">2024-10-31T12:05:00Z</dcterms:modified>
</cp:coreProperties>
</file>